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E28E" w14:textId="77777777" w:rsidR="001A7609" w:rsidRDefault="001A7609" w:rsidP="00BB2244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</w:rPr>
      </w:pPr>
    </w:p>
    <w:p w14:paraId="42564FBB" w14:textId="77777777" w:rsidR="001A7609" w:rsidRPr="00F02081" w:rsidRDefault="001A7609" w:rsidP="001A7609">
      <w:pPr>
        <w:shd w:val="clear" w:color="auto" w:fill="FFFFFF"/>
        <w:autoSpaceDE w:val="0"/>
        <w:autoSpaceDN w:val="0"/>
        <w:adjustRightInd w:val="0"/>
        <w:spacing w:line="276" w:lineRule="auto"/>
        <w:ind w:firstLine="539"/>
        <w:jc w:val="center"/>
        <w:rPr>
          <w:rFonts w:ascii="Times New Roman" w:hAnsi="Times New Roman"/>
          <w:b/>
          <w:bCs/>
        </w:rPr>
      </w:pPr>
      <w:r w:rsidRPr="00F02081">
        <w:rPr>
          <w:rFonts w:ascii="Times New Roman" w:hAnsi="Times New Roman"/>
          <w:b/>
          <w:bCs/>
        </w:rPr>
        <w:t>Анкета уполномоченного лица</w:t>
      </w:r>
    </w:p>
    <w:p w14:paraId="043D933A" w14:textId="77777777" w:rsidR="001A7609" w:rsidRPr="00F02081" w:rsidRDefault="001A7609" w:rsidP="001A7609">
      <w:pPr>
        <w:shd w:val="clear" w:color="auto" w:fill="FFFFFF"/>
        <w:autoSpaceDE w:val="0"/>
        <w:autoSpaceDN w:val="0"/>
        <w:adjustRightInd w:val="0"/>
        <w:spacing w:line="276" w:lineRule="auto"/>
        <w:ind w:firstLine="539"/>
        <w:jc w:val="center"/>
        <w:rPr>
          <w:rFonts w:ascii="Times New Roman" w:hAnsi="Times New Roman"/>
          <w:bCs/>
        </w:rPr>
      </w:pPr>
      <w:r w:rsidRPr="00F02081">
        <w:rPr>
          <w:rFonts w:ascii="Times New Roman" w:hAnsi="Times New Roman"/>
          <w:bCs/>
        </w:rPr>
        <w:t xml:space="preserve"> (представителя Клиента, Уполномоченного лица Клиента, наделенного правом подписи в карточке с образцами подписей и оттиска печати и (или) наделенного правом проставления ЭЦП</w:t>
      </w:r>
      <w:r w:rsidRPr="00F02081">
        <w:rPr>
          <w:rFonts w:ascii="Times New Roman" w:hAnsi="Times New Roman"/>
          <w:bCs/>
          <w:vertAlign w:val="superscript"/>
        </w:rPr>
        <w:t>*</w:t>
      </w:r>
      <w:r w:rsidRPr="00F02081">
        <w:rPr>
          <w:rFonts w:ascii="Times New Roman" w:hAnsi="Times New Roman"/>
          <w:bCs/>
        </w:rPr>
        <w:t xml:space="preserve"> на ЭД</w:t>
      </w:r>
      <w:r w:rsidRPr="00F02081">
        <w:rPr>
          <w:rFonts w:ascii="Times New Roman" w:hAnsi="Times New Roman"/>
          <w:bCs/>
          <w:vertAlign w:val="superscript"/>
        </w:rPr>
        <w:t>**</w:t>
      </w:r>
      <w:r w:rsidRPr="00F02081">
        <w:rPr>
          <w:rFonts w:ascii="Times New Roman" w:hAnsi="Times New Roman"/>
          <w:bCs/>
        </w:rPr>
        <w:t>)</w:t>
      </w:r>
    </w:p>
    <w:p w14:paraId="4945C6D3" w14:textId="77777777" w:rsidR="001A7609" w:rsidRPr="00F02081" w:rsidRDefault="001A7609" w:rsidP="001A7609">
      <w:pPr>
        <w:shd w:val="clear" w:color="auto" w:fill="FFFFFF"/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Cs/>
        </w:rPr>
      </w:pPr>
      <w:r w:rsidRPr="00F02081">
        <w:rPr>
          <w:rFonts w:ascii="Times New Roman" w:hAnsi="Times New Roman"/>
          <w:bCs/>
        </w:rPr>
        <w:t>____________________________________________________________________________</w:t>
      </w:r>
    </w:p>
    <w:p w14:paraId="14E973AF" w14:textId="77777777" w:rsidR="001A7609" w:rsidRPr="00F02081" w:rsidRDefault="001A7609" w:rsidP="001A7609">
      <w:pPr>
        <w:shd w:val="clear" w:color="auto" w:fill="FFFFFF"/>
        <w:autoSpaceDE w:val="0"/>
        <w:autoSpaceDN w:val="0"/>
        <w:adjustRightInd w:val="0"/>
        <w:spacing w:line="300" w:lineRule="auto"/>
        <w:ind w:firstLine="540"/>
        <w:jc w:val="center"/>
        <w:rPr>
          <w:rFonts w:ascii="Times New Roman" w:hAnsi="Times New Roman"/>
          <w:bCs/>
        </w:rPr>
      </w:pPr>
      <w:r w:rsidRPr="00F02081">
        <w:rPr>
          <w:rFonts w:ascii="Times New Roman" w:hAnsi="Times New Roman"/>
          <w:bCs/>
        </w:rPr>
        <w:t>(наименование клиента, расчетный счет и код клиента)</w:t>
      </w:r>
    </w:p>
    <w:tbl>
      <w:tblPr>
        <w:tblW w:w="9707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8"/>
        <w:gridCol w:w="3339"/>
      </w:tblGrid>
      <w:tr w:rsidR="001A7609" w:rsidRPr="00F02081" w14:paraId="3D1FCFC0" w14:textId="77777777" w:rsidTr="000423C8">
        <w:trPr>
          <w:cantSplit/>
          <w:trHeight w:val="189"/>
        </w:trPr>
        <w:tc>
          <w:tcPr>
            <w:tcW w:w="63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5B07AAAF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Фамилия, имя, отчество (при наличии) 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BD88F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1F9E85BD" w14:textId="77777777" w:rsidTr="000423C8">
        <w:trPr>
          <w:cantSplit/>
          <w:trHeight w:val="322"/>
        </w:trPr>
        <w:tc>
          <w:tcPr>
            <w:tcW w:w="63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1BE83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65F31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73F6C3DE" w14:textId="77777777" w:rsidTr="000423C8">
        <w:trPr>
          <w:trHeight w:val="221"/>
        </w:trPr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D5A36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A8616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4590EB71" w14:textId="77777777" w:rsidTr="000423C8">
        <w:trPr>
          <w:trHeight w:val="231"/>
        </w:trPr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51F99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Гражданство (подданство)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A057B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526B2253" w14:textId="77777777" w:rsidTr="000423C8">
        <w:trPr>
          <w:trHeight w:val="231"/>
        </w:trPr>
        <w:tc>
          <w:tcPr>
            <w:tcW w:w="9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52AE3" w14:textId="77777777" w:rsidR="001A7609" w:rsidRPr="00F02081" w:rsidRDefault="001A7609" w:rsidP="000423C8">
            <w:pPr>
              <w:spacing w:line="300" w:lineRule="auto"/>
              <w:ind w:firstLine="5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02081" w:rsidDel="00493ABB">
              <w:rPr>
                <w:rFonts w:ascii="Times New Roman" w:hAnsi="Times New Roman"/>
                <w:sz w:val="22"/>
                <w:szCs w:val="22"/>
              </w:rPr>
              <w:t>Сведения, подтверждающие наличие у лица полномочий представителя клиента</w:t>
            </w:r>
          </w:p>
        </w:tc>
      </w:tr>
      <w:tr w:rsidR="001A7609" w:rsidRPr="00F02081" w14:paraId="44D84299" w14:textId="77777777" w:rsidTr="000423C8">
        <w:trPr>
          <w:trHeight w:val="231"/>
        </w:trPr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0BE83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Наименование документа, на котором основаны полномочия 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9AB29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2E3ED409" w14:textId="77777777" w:rsidTr="000423C8">
        <w:trPr>
          <w:trHeight w:val="231"/>
        </w:trPr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FC757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F33B1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4BA3FB99" w14:textId="77777777" w:rsidTr="000423C8">
        <w:trPr>
          <w:trHeight w:val="231"/>
        </w:trPr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922BB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62205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77CD7372" w14:textId="77777777" w:rsidTr="000423C8">
        <w:trPr>
          <w:trHeight w:val="231"/>
        </w:trPr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7F7FE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Срок действия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BC30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77E4E574" w14:textId="77777777" w:rsidTr="000423C8">
        <w:trPr>
          <w:cantSplit/>
          <w:trHeight w:val="250"/>
        </w:trPr>
        <w:tc>
          <w:tcPr>
            <w:tcW w:w="97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D2DFEA" w14:textId="77777777" w:rsidR="001A7609" w:rsidRPr="00F02081" w:rsidRDefault="001A7609" w:rsidP="000423C8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Реквизиты документа, удостоверяющего личность:</w:t>
            </w:r>
          </w:p>
        </w:tc>
      </w:tr>
      <w:tr w:rsidR="001A7609" w:rsidRPr="00F02081" w14:paraId="4BF511DF" w14:textId="77777777" w:rsidTr="000423C8">
        <w:trPr>
          <w:cantSplit/>
          <w:trHeight w:val="318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7DFE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Вид документа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452DA5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70E603A8" w14:textId="77777777" w:rsidTr="000423C8">
        <w:trPr>
          <w:cantSplit/>
          <w:trHeight w:val="250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6677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Серия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7569D87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08F4BA0D" w14:textId="77777777" w:rsidTr="000423C8">
        <w:trPr>
          <w:cantSplit/>
          <w:trHeight w:val="250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260A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Номер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EB1796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029EDD43" w14:textId="77777777" w:rsidTr="000423C8">
        <w:trPr>
          <w:cantSplit/>
          <w:trHeight w:val="250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2F0F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выдачи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6241DFB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6DEDA4A2" w14:textId="77777777" w:rsidTr="000423C8">
        <w:trPr>
          <w:cantSplit/>
          <w:trHeight w:val="250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F3DC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Наименование органа, выдавшего документ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или код подразделения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A8A1253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476A8F27" w14:textId="77777777" w:rsidTr="000423C8">
        <w:trPr>
          <w:cantSplit/>
          <w:trHeight w:val="250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DAAE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BF1A8F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31F791A8" w14:textId="77777777" w:rsidTr="000423C8">
        <w:trPr>
          <w:cantSplit/>
          <w:trHeight w:val="644"/>
        </w:trPr>
        <w:tc>
          <w:tcPr>
            <w:tcW w:w="63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B5A4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Адрес места жительства (регистрации) или места пребывания</w:t>
            </w:r>
          </w:p>
          <w:p w14:paraId="28FF32B1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8692B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0E2F67BC" w14:textId="77777777" w:rsidTr="000423C8">
        <w:trPr>
          <w:trHeight w:val="309"/>
        </w:trPr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B9740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Идентификационный номер налогоплательщика (при наличии)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3516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72A8B176" w14:textId="77777777" w:rsidTr="000423C8">
        <w:trPr>
          <w:trHeight w:val="309"/>
        </w:trPr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B54F6" w14:textId="77777777" w:rsidR="001A7609" w:rsidRPr="00F02081" w:rsidRDefault="001A7609" w:rsidP="00042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Страховой номер индивидуального лицевого счета застрахованного лица в системе обязательного пенсионного </w:t>
            </w:r>
            <w:proofErr w:type="gramStart"/>
            <w:r w:rsidRPr="00F02081">
              <w:rPr>
                <w:rFonts w:ascii="Times New Roman" w:hAnsi="Times New Roman"/>
                <w:sz w:val="22"/>
                <w:szCs w:val="22"/>
              </w:rPr>
              <w:t>страхования  –</w:t>
            </w:r>
            <w:proofErr w:type="gramEnd"/>
            <w:r w:rsidRPr="00F02081">
              <w:rPr>
                <w:rFonts w:ascii="Times New Roman" w:hAnsi="Times New Roman"/>
                <w:sz w:val="22"/>
                <w:szCs w:val="22"/>
              </w:rPr>
              <w:t xml:space="preserve"> СНИЛС (при наличии).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74E04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44C12196" w14:textId="77777777" w:rsidTr="000423C8">
        <w:trPr>
          <w:trHeight w:val="277"/>
        </w:trPr>
        <w:tc>
          <w:tcPr>
            <w:tcW w:w="6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FD0B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Номера контактных </w:t>
            </w:r>
            <w:proofErr w:type="gramStart"/>
            <w:r w:rsidRPr="00F02081">
              <w:rPr>
                <w:rFonts w:ascii="Times New Roman" w:hAnsi="Times New Roman"/>
                <w:sz w:val="22"/>
                <w:szCs w:val="22"/>
              </w:rPr>
              <w:t>телефонов  (</w:t>
            </w:r>
            <w:proofErr w:type="gramEnd"/>
            <w:r w:rsidRPr="00F02081">
              <w:rPr>
                <w:rFonts w:ascii="Times New Roman" w:hAnsi="Times New Roman"/>
                <w:sz w:val="22"/>
                <w:szCs w:val="22"/>
              </w:rPr>
              <w:t xml:space="preserve">факсов)             </w:t>
            </w:r>
          </w:p>
        </w:tc>
        <w:tc>
          <w:tcPr>
            <w:tcW w:w="3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46E88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64644730" w14:textId="77777777" w:rsidTr="000423C8">
        <w:trPr>
          <w:cantSplit/>
          <w:trHeight w:val="306"/>
        </w:trPr>
        <w:tc>
          <w:tcPr>
            <w:tcW w:w="970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0324A97" w14:textId="77777777" w:rsidR="001A7609" w:rsidRPr="00F02081" w:rsidRDefault="001A7609" w:rsidP="000423C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Для физических лиц – нерезидентов. 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1A7609" w:rsidRPr="00F02081" w14:paraId="40B63108" w14:textId="77777777" w:rsidTr="000423C8">
        <w:trPr>
          <w:cantSplit/>
          <w:trHeight w:val="266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EF73" w14:textId="77777777" w:rsidR="001A7609" w:rsidRPr="00F02081" w:rsidRDefault="001A7609" w:rsidP="000423C8">
            <w:pPr>
              <w:spacing w:line="30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вид документа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EE0803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0FBFE9B5" w14:textId="77777777" w:rsidTr="000423C8">
        <w:trPr>
          <w:cantSplit/>
          <w:trHeight w:val="124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E6DC" w14:textId="77777777" w:rsidR="001A7609" w:rsidRPr="00F02081" w:rsidRDefault="001A7609" w:rsidP="000423C8">
            <w:pPr>
              <w:spacing w:line="30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серия (если имеется)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73C4F6D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300E8B75" w14:textId="77777777" w:rsidTr="000423C8">
        <w:trPr>
          <w:cantSplit/>
          <w:trHeight w:val="246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87D0" w14:textId="77777777" w:rsidR="001A7609" w:rsidRPr="00F02081" w:rsidRDefault="001A7609" w:rsidP="000423C8">
            <w:pPr>
              <w:spacing w:line="30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номер документа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7E82635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2497F42B" w14:textId="77777777" w:rsidTr="000423C8">
        <w:trPr>
          <w:cantSplit/>
          <w:trHeight w:val="185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D6EE" w14:textId="77777777" w:rsidR="001A7609" w:rsidRPr="00F02081" w:rsidRDefault="001A7609" w:rsidP="000423C8">
            <w:pPr>
              <w:spacing w:line="30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начала срока действия права пребывания (проживания)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32A309E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609" w:rsidRPr="00F02081" w14:paraId="533C345E" w14:textId="77777777" w:rsidTr="000423C8">
        <w:trPr>
          <w:cantSplit/>
          <w:trHeight w:val="185"/>
        </w:trPr>
        <w:tc>
          <w:tcPr>
            <w:tcW w:w="6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D622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дата окончания срока действия права пребывания </w:t>
            </w:r>
          </w:p>
          <w:p w14:paraId="40E9BF40" w14:textId="77777777" w:rsidR="001A7609" w:rsidRPr="00F02081" w:rsidRDefault="001A7609" w:rsidP="000423C8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(проживания)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25ADF7A" w14:textId="77777777" w:rsidR="001A7609" w:rsidRPr="00F02081" w:rsidRDefault="001A7609" w:rsidP="000423C8">
            <w:pPr>
              <w:spacing w:line="300" w:lineRule="auto"/>
              <w:ind w:firstLine="54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7B1ED50" w14:textId="77777777" w:rsidR="001A7609" w:rsidRPr="00BB2244" w:rsidRDefault="001A7609" w:rsidP="001A7609">
      <w:pPr>
        <w:spacing w:line="300" w:lineRule="auto"/>
        <w:ind w:firstLine="540"/>
        <w:jc w:val="both"/>
        <w:rPr>
          <w:rFonts w:ascii="Times New Roman" w:hAnsi="Times New Roman"/>
          <w:sz w:val="18"/>
          <w:szCs w:val="18"/>
        </w:rPr>
      </w:pPr>
      <w:r w:rsidRPr="00BB2244">
        <w:rPr>
          <w:rFonts w:ascii="Times New Roman" w:hAnsi="Times New Roman"/>
          <w:sz w:val="18"/>
          <w:szCs w:val="18"/>
        </w:rPr>
        <w:t xml:space="preserve">Приложение: Копия приказа о назначении уполномоченного лица, копия паспорта уполномоченного лица, доверенность, оформленная в соответствии с требованиями законодательства. </w:t>
      </w:r>
    </w:p>
    <w:p w14:paraId="0FE9F6E0" w14:textId="77777777" w:rsidR="001A7609" w:rsidRPr="00BB2244" w:rsidRDefault="001A7609" w:rsidP="001A7609">
      <w:pPr>
        <w:spacing w:line="300" w:lineRule="auto"/>
        <w:ind w:firstLine="540"/>
        <w:rPr>
          <w:rFonts w:ascii="Times New Roman" w:hAnsi="Times New Roman"/>
          <w:sz w:val="18"/>
          <w:szCs w:val="18"/>
        </w:rPr>
      </w:pPr>
    </w:p>
    <w:p w14:paraId="1DB09691" w14:textId="77777777" w:rsidR="001A7609" w:rsidRPr="00BB2244" w:rsidRDefault="001A7609" w:rsidP="001A7609">
      <w:pPr>
        <w:spacing w:line="300" w:lineRule="auto"/>
        <w:rPr>
          <w:rFonts w:ascii="Times New Roman" w:hAnsi="Times New Roman"/>
          <w:sz w:val="18"/>
          <w:szCs w:val="18"/>
        </w:rPr>
      </w:pPr>
      <w:r w:rsidRPr="00BB2244">
        <w:rPr>
          <w:rFonts w:ascii="Times New Roman" w:hAnsi="Times New Roman"/>
          <w:sz w:val="18"/>
          <w:szCs w:val="18"/>
        </w:rPr>
        <w:t xml:space="preserve">/______________/       ________________________________________/  </w:t>
      </w:r>
    </w:p>
    <w:p w14:paraId="1A8CEC14" w14:textId="77777777" w:rsidR="001A7609" w:rsidRPr="00BB2244" w:rsidRDefault="001A7609" w:rsidP="001A7609">
      <w:pPr>
        <w:spacing w:line="300" w:lineRule="auto"/>
        <w:rPr>
          <w:rFonts w:ascii="Times New Roman" w:hAnsi="Times New Roman"/>
          <w:sz w:val="18"/>
          <w:szCs w:val="18"/>
        </w:rPr>
      </w:pPr>
      <w:r w:rsidRPr="00BB2244">
        <w:rPr>
          <w:rFonts w:ascii="Times New Roman" w:hAnsi="Times New Roman"/>
          <w:sz w:val="18"/>
          <w:szCs w:val="18"/>
        </w:rPr>
        <w:t xml:space="preserve"> Подпись                     </w:t>
      </w:r>
      <w:proofErr w:type="gramStart"/>
      <w:r w:rsidRPr="00BB2244">
        <w:rPr>
          <w:rFonts w:ascii="Times New Roman" w:hAnsi="Times New Roman"/>
          <w:sz w:val="18"/>
          <w:szCs w:val="18"/>
        </w:rPr>
        <w:t xml:space="preserve">   (</w:t>
      </w:r>
      <w:proofErr w:type="gramEnd"/>
      <w:r w:rsidRPr="00BB2244">
        <w:rPr>
          <w:rFonts w:ascii="Times New Roman" w:hAnsi="Times New Roman"/>
          <w:sz w:val="18"/>
          <w:szCs w:val="18"/>
        </w:rPr>
        <w:t xml:space="preserve">Ф.И.О. руководителя)                              </w:t>
      </w:r>
    </w:p>
    <w:p w14:paraId="2B4985F9" w14:textId="77777777" w:rsidR="001A7609" w:rsidRPr="00BB2244" w:rsidRDefault="001A7609" w:rsidP="001A7609">
      <w:pPr>
        <w:spacing w:line="300" w:lineRule="auto"/>
        <w:rPr>
          <w:rFonts w:ascii="Times New Roman" w:hAnsi="Times New Roman"/>
          <w:sz w:val="18"/>
          <w:szCs w:val="18"/>
        </w:rPr>
      </w:pPr>
      <w:r w:rsidRPr="00BB2244">
        <w:rPr>
          <w:rFonts w:ascii="Times New Roman" w:hAnsi="Times New Roman"/>
          <w:sz w:val="18"/>
          <w:szCs w:val="18"/>
        </w:rPr>
        <w:t xml:space="preserve">  </w:t>
      </w:r>
    </w:p>
    <w:p w14:paraId="68450028" w14:textId="31A125AA" w:rsidR="00DE1C7A" w:rsidRPr="00BB2244" w:rsidRDefault="001A7609" w:rsidP="00BB2244">
      <w:pPr>
        <w:spacing w:line="300" w:lineRule="auto"/>
        <w:rPr>
          <w:rFonts w:ascii="Times New Roman" w:hAnsi="Times New Roman"/>
          <w:sz w:val="18"/>
          <w:szCs w:val="18"/>
        </w:rPr>
      </w:pPr>
      <w:r w:rsidRPr="00BB2244">
        <w:rPr>
          <w:rFonts w:ascii="Times New Roman" w:hAnsi="Times New Roman"/>
          <w:sz w:val="18"/>
          <w:szCs w:val="18"/>
        </w:rPr>
        <w:t>«___</w:t>
      </w:r>
      <w:proofErr w:type="gramStart"/>
      <w:r w:rsidRPr="00BB2244">
        <w:rPr>
          <w:rFonts w:ascii="Times New Roman" w:hAnsi="Times New Roman"/>
          <w:sz w:val="18"/>
          <w:szCs w:val="18"/>
        </w:rPr>
        <w:t>_»_</w:t>
      </w:r>
      <w:proofErr w:type="gramEnd"/>
      <w:r w:rsidRPr="00BB2244">
        <w:rPr>
          <w:rFonts w:ascii="Times New Roman" w:hAnsi="Times New Roman"/>
          <w:sz w:val="18"/>
          <w:szCs w:val="18"/>
        </w:rPr>
        <w:t>___________________20___г.</w:t>
      </w:r>
    </w:p>
    <w:sectPr w:rsidR="00DE1C7A" w:rsidRPr="00BB2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0211" w14:textId="77777777" w:rsidR="0082267A" w:rsidRDefault="0082267A" w:rsidP="00931487">
      <w:r>
        <w:separator/>
      </w:r>
    </w:p>
  </w:endnote>
  <w:endnote w:type="continuationSeparator" w:id="0">
    <w:p w14:paraId="4CEA04CE" w14:textId="77777777" w:rsidR="0082267A" w:rsidRDefault="0082267A" w:rsidP="0093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F54A4" w14:textId="77777777" w:rsidR="0082267A" w:rsidRDefault="0082267A" w:rsidP="00931487">
      <w:r>
        <w:separator/>
      </w:r>
    </w:p>
  </w:footnote>
  <w:footnote w:type="continuationSeparator" w:id="0">
    <w:p w14:paraId="035AC2C3" w14:textId="77777777" w:rsidR="0082267A" w:rsidRDefault="0082267A" w:rsidP="00931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09"/>
    <w:rsid w:val="001A7609"/>
    <w:rsid w:val="0082267A"/>
    <w:rsid w:val="00931487"/>
    <w:rsid w:val="00B05260"/>
    <w:rsid w:val="00BB2244"/>
    <w:rsid w:val="00DE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AF6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60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A76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760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9314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1487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14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1487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2022-12-16T08:43:00Z</dcterms:created>
  <dcterms:modified xsi:type="dcterms:W3CDTF">2023-04-26T08:15:00Z</dcterms:modified>
</cp:coreProperties>
</file>